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tl/>
        </w:rPr>
        <w:id w:val="1528376316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54C8F787" w14:textId="77777777" w:rsidR="00B95143" w:rsidRDefault="009B12F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0078B655" wp14:editId="59B8086D">
                    <wp:simplePos x="0" y="0"/>
                    <wp:positionH relativeFrom="column">
                      <wp:posOffset>-88265</wp:posOffset>
                    </wp:positionH>
                    <wp:positionV relativeFrom="paragraph">
                      <wp:posOffset>-8666480</wp:posOffset>
                    </wp:positionV>
                    <wp:extent cx="1247585" cy="1166789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47585" cy="1166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6E09A3" w14:textId="3F28C4F7" w:rsidR="00433CAC" w:rsidRPr="00433CAC" w:rsidRDefault="00433CAC" w:rsidP="00433C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4"/>
                                    <w:szCs w:val="7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4"/>
                                    <w:szCs w:val="72"/>
                                    <w:lang w:val="en-GB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78B65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-6.95pt;margin-top:-682.4pt;width:98.25pt;height:9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m0LwIAAFIEAAAOAAAAZHJzL2Uyb0RvYy54bWysVE1v2zAMvQ/YfxB0Xxxn+aoRp8haZBgQ&#10;tAWSomdFlmIDsqhJSuzs14+SnTTodhp2kSmSIsX3nry4b2tFTsK6CnRO08GQEqE5FJU+5PR1t/4y&#10;p8R5pgumQIucnoWj98vPnxaNycQISlCFsASLaJc1Jqel9yZLEsdLUTM3ACM0BiXYmnnc2kNSWNZg&#10;9Volo+FwmjRgC2OBC+fQ+9gF6TLWl1Jw/yylE56onOLdfFxtXPdhTZYLlh0sM2XF+2uwf7hFzSqN&#10;Ta+lHpln5GirP0rVFbfgQPoBhzoBKSsu4gw4TTr8MM22ZEbEWRAcZ64wuf9Xlj+dXiypipzOKNGs&#10;Rop2ovXkG7RkFtBpjMswaWswzbfoRpYvfofOMHQrbR2+OA7BOOJ8vmIbivFwaDSeTeYTSjjG0nQ6&#10;nc3vQp3k/bixzn8XUJNg5NQieRFTdto436VeUkI3DetKqUig0qTJ6fTrZBgPXCNYXGnsEYboLhss&#10;3+7bfrI9FGcczEInDGf4usLmG+b8C7OoBJwF1e2fcZEKsAn0FiUl2F9/84d8JAijlDSorJy6n0dm&#10;BSXqh0bq7tLxOEgxbsaT2Qg39jayv43oY/0AKN4U35Hh0Qz5Xl1MaaF+w0ewCl0xxDTH3jn1F/PB&#10;d3rHR8TFahWTUHyG+Y3eGh5KBzgDtLv2jVnT4++Ruie4aJBlH2jocjsiVkcPsoocBYA7VHvcUbiR&#10;5f6RhZdxu49Z77+C5W8AAAD//wMAUEsDBBQABgAIAAAAIQCm2ceF5AAAAA8BAAAPAAAAZHJzL2Rv&#10;d25yZXYueG1sTI/BTsMwEETvSPyDtUjcWscBohDiVFWkCgnBoaUXbpvETSLsdYjdNvD1OL3AbXdn&#10;NPsmX01Gs5MaXW9JglhGwBTVtumplbB/3yxSYM4jNagtKQnfysGquL7KMWvsmbbqtPMtCyHkMpTQ&#10;eT9knLu6Uwbd0g6Kgnawo0Ef1rHlzYjnEG40j6Mo4QZ7Ch86HFTZqfpzdzQSXsrNG26r2KQ/unx+&#10;PayHr/3Hg5S3N9P6CZhXk/8zw4wf0KEITJU9UuOYlrAQd4/BehmS+9Bi9qRxAqyabyIVAniR8/89&#10;il8AAAD//wMAUEsBAi0AFAAGAAgAAAAhALaDOJL+AAAA4QEAABMAAAAAAAAAAAAAAAAAAAAAAFtD&#10;b250ZW50X1R5cGVzXS54bWxQSwECLQAUAAYACAAAACEAOP0h/9YAAACUAQAACwAAAAAAAAAAAAAA&#10;AAAvAQAAX3JlbHMvLnJlbHNQSwECLQAUAAYACAAAACEAhxp5tC8CAABSBAAADgAAAAAAAAAAAAAA&#10;AAAuAgAAZHJzL2Uyb0RvYy54bWxQSwECLQAUAAYACAAAACEAptnHheQAAAAPAQAADwAAAAAAAAAA&#10;AAAAAACJBAAAZHJzL2Rvd25yZXYueG1sUEsFBgAAAAAEAAQA8wAAAJoFAAAAAA==&#10;" filled="f" stroked="f" strokeweight=".5pt">
                    <v:textbox>
                      <w:txbxContent>
                        <w:p w14:paraId="7E6E09A3" w14:textId="3F28C4F7" w:rsidR="00433CAC" w:rsidRPr="00433CAC" w:rsidRDefault="00433CAC" w:rsidP="00433CA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4"/>
                              <w:szCs w:val="72"/>
                              <w:lang w:val="en-GB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4"/>
                              <w:szCs w:val="72"/>
                              <w:lang w:val="en-GB"/>
                            </w:rPr>
                            <w:t>no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3C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136" behindDoc="0" locked="0" layoutInCell="1" allowOverlap="1" wp14:anchorId="3DE8B826" wp14:editId="5AF603E1">
                    <wp:simplePos x="0" y="0"/>
                    <wp:positionH relativeFrom="column">
                      <wp:posOffset>1777236</wp:posOffset>
                    </wp:positionH>
                    <wp:positionV relativeFrom="paragraph">
                      <wp:posOffset>-1139056</wp:posOffset>
                    </wp:positionV>
                    <wp:extent cx="4180114" cy="511791"/>
                    <wp:effectExtent l="0" t="0" r="0" b="3175"/>
                    <wp:wrapNone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80114" cy="51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415173" w14:textId="77777777" w:rsidR="00433CAC" w:rsidRPr="00433CAC" w:rsidRDefault="00433CAC" w:rsidP="00433CAC">
                                <w:pPr>
                                  <w:jc w:val="right"/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48"/>
                                    <w:szCs w:val="4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52"/>
                                    <w:szCs w:val="44"/>
                                    <w:lang w:val="en-GB"/>
                                  </w:rPr>
                                  <w:t xml:space="preserve">Enter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E8B826" id="Text Box 17" o:spid="_x0000_s1027" type="#_x0000_t202" style="position:absolute;left:0;text-align:left;margin-left:139.95pt;margin-top:-89.7pt;width:329.15pt;height:40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itMQIAAFoEAAAOAAAAZHJzL2Uyb0RvYy54bWysVFFv2jAQfp+0/2D5fYQwKC0iVKwV0yTU&#10;VoKqz8ZxIFLi82xDwn79PjtAUbenaS/O+e58vu/7zpnet3XFDsq6knTG016fM6Ul5aXeZvx1vfhy&#10;y5nzQueiIq0yflSO388+f5o2ZqIGtKMqV5ahiHaTxmR8572ZJImTO1UL1yOjNIIF2Vp4bO02ya1o&#10;UL2ukkG/f5M0ZHNjSSrn4H3sgnwW6xeFkv65KJzyrMo4evNxtXHdhDWZTcVka4XZlfLUhviHLmpR&#10;alx6KfUovGB7W/5Rqi6lJUeF70mqEyqKUqqIAWjS/gc0q50wKmIBOc5caHL/r6x8OrxYVubQbsyZ&#10;FjU0WqvWs2/UMrjAT2PcBGkrg0Tfwo/cs9/BGWC3ha3DF4AY4mD6eGE3VJNwDtPbfpoOOZOIjdJ0&#10;fBfLJO+njXX+u6KaBSPjFupFUsVh6Tw6Qeo5JVymaVFWVVSw0qzJ+M3XUT8euERwotI4GDB0vQbL&#10;t5u2w3zGsaH8CHiWugFxRi5K9LAUzr8Ii4kAIky5f8ZSVIS76GRxtiP762/+kA+hEOWswYRl3P3c&#10;C6s4q35oSHiXDodhJONmOBoPsLHXkc11RO/rB8IQp3hPRkYz5PvqbBaW6jc8hnm4FSGhJe7OuD+b&#10;D76bezwmqebzmIQhNMIv9crIUDqwGhhet2/CmpMMHgI+0XkWxeSDGl1up8d876koo1SB547VE/0Y&#10;4Kjg6bGFF3K9j1nvv4TZbwAAAP//AwBQSwMEFAAGAAgAAAAhAIMJMnjkAAAADAEAAA8AAABkcnMv&#10;ZG93bnJldi54bWxMj8tOwzAQRfdI/IM1SOxap+FRO8SpqkgVEqKLlm7YOfE0iYjHIXbbwNdjVrCc&#10;maM75+aryfbsjKPvHClYzBNgSLUzHTUKDm+bmQDmgyaje0eo4As9rIrrq1xnxl1oh+d9aFgMIZ9p&#10;BW0IQ8a5r1u02s/dgBRvRzdaHeI4NtyM+hLDbc/TJHnkVncUP7R6wLLF+mN/sgpeys1W76rUiu++&#10;fH49rofPw/uDUrc30/oJWMAp/MHwqx/VoYhOlTuR8axXkC6ljKiC2WIp74FFRN6JFFgVV1II4EXO&#10;/5cofgAAAP//AwBQSwECLQAUAAYACAAAACEAtoM4kv4AAADhAQAAEwAAAAAAAAAAAAAAAAAAAAAA&#10;W0NvbnRlbnRfVHlwZXNdLnhtbFBLAQItABQABgAIAAAAIQA4/SH/1gAAAJQBAAALAAAAAAAAAAAA&#10;AAAAAC8BAABfcmVscy8ucmVsc1BLAQItABQABgAIAAAAIQAlUjitMQIAAFoEAAAOAAAAAAAAAAAA&#10;AAAAAC4CAABkcnMvZTJvRG9jLnhtbFBLAQItABQABgAIAAAAIQCDCTJ45AAAAAwBAAAPAAAAAAAA&#10;AAAAAAAAAIsEAABkcnMvZG93bnJldi54bWxQSwUGAAAAAAQABADzAAAAnAUAAAAA&#10;" filled="f" stroked="f" strokeweight=".5pt">
                    <v:textbox>
                      <w:txbxContent>
                        <w:p w14:paraId="69415173" w14:textId="77777777" w:rsidR="00433CAC" w:rsidRPr="00433CAC" w:rsidRDefault="00433CAC" w:rsidP="00433CAC">
                          <w:pPr>
                            <w:jc w:val="right"/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48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52"/>
                              <w:szCs w:val="44"/>
                              <w:lang w:val="en-GB"/>
                            </w:rPr>
                            <w:t xml:space="preserve">Enter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3C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78867A82" wp14:editId="10C7763E">
                    <wp:simplePos x="0" y="0"/>
                    <wp:positionH relativeFrom="column">
                      <wp:posOffset>3282901</wp:posOffset>
                    </wp:positionH>
                    <wp:positionV relativeFrom="paragraph">
                      <wp:posOffset>-1957204</wp:posOffset>
                    </wp:positionV>
                    <wp:extent cx="3073209" cy="511791"/>
                    <wp:effectExtent l="0" t="0" r="0" b="3175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73209" cy="51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1A683F" w14:textId="77777777" w:rsidR="00433CAC" w:rsidRPr="00433CAC" w:rsidRDefault="00433CAC" w:rsidP="00433CAC">
                                <w:pPr>
                                  <w:jc w:val="right"/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48"/>
                                    <w:szCs w:val="4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52"/>
                                    <w:szCs w:val="44"/>
                                    <w:lang w:val="en-GB"/>
                                  </w:rPr>
                                  <w:t xml:space="preserve">Enter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867A82" id="Text Box 15" o:spid="_x0000_s1028" type="#_x0000_t202" style="position:absolute;left:0;text-align:left;margin-left:258.5pt;margin-top:-154.1pt;width:242pt;height:40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uyMwIAAFoEAAAOAAAAZHJzL2Uyb0RvYy54bWysVMFu2zAMvQ/YPwi6L3bSpmmDOkXWIsOA&#10;oC3QDD0rslwbsEVNUmJnX78nOU6DbqdhF5kiKYrvPcq3d11Ts72yriKd8fEo5UxpSXml3zL+Y7P6&#10;cs2Z80LnoiatMn5Qjt8tPn+6bc1cTaikOleWoYh289ZkvPTezJPEyVI1wo3IKI1gQbYRHlv7luRW&#10;tKje1MkkTa+SlmxuLEnlHLwPfZAvYv2iUNI/FYVTntUZR28+rjau27Ami1sxf7PClJU8tiH+oYtG&#10;VBqXnko9CC/YzlZ/lGoqaclR4UeSmoSKopIqYgCacfoBzUspjIpYQI4zJ5rc/ysrH/fPllU5tJty&#10;pkUDjTaq8+wrdQwu8NMaN0fai0Gi7+BH7uB3cAbYXWGb8AUghjiYPpzYDdUknBfp7GKS3nAmEZuO&#10;x7ObWCZ5P22s898UNSwYGbdQL5Iq9mvn0QlSh5RwmaZVVddRwVqzNuNXF9M0HjhFcKLWOBgw9L0G&#10;y3fbLmKeDDi2lB8Az1I/IM7IVYUe1sL5Z2ExEUCEKfdPWIqacBcdLc5Ksr/+5g/5EApRzlpMWMbd&#10;z52wirP6u4aEN+PLyzCScXM5nU2wseeR7XlE75p7whCP8Z6MjGbI9/VgFpaaVzyGZbgVIaEl7s64&#10;H8x73889HpNUy2VMwhAa4df6xchQOrAaGN50r8KaowweAj7SMIti/kGNPrfXY7nzVFRRqsBzz+qR&#10;fgxwVPD42MILOd/HrPdfwuI3AAAA//8DAFBLAwQUAAYACAAAACEAfPj7m+QAAAAOAQAADwAAAGRy&#10;cy9kb3ducmV2LnhtbEyPzU7DMBCE70i8g7VI3Fo7QW2jEKeqIlVICA4tvXDbxG4S4Z8Qu23g6dme&#10;6HFnRzPfFOvJGnbWY+i9k5DMBTDtGq9610o4fGxnGbAQ0Sk03mkJPzrAury/KzBX/uJ2+ryPLaMQ&#10;F3KU0MU45JyHptMWw9wP2tHv6EeLkc6x5WrEC4Vbw1Mhltxi76ihw0FXnW6+9icr4bXavuOuTm32&#10;a6qXt+Nm+D58LqR8fJg2z8CinuK/Ga74hA4lMdX+5FRgRsIiWdGWKGH2JLIU2NUiREJaTVqarpbA&#10;y4Lfzij/AAAA//8DAFBLAQItABQABgAIAAAAIQC2gziS/gAAAOEBAAATAAAAAAAAAAAAAAAAAAAA&#10;AABbQ29udGVudF9UeXBlc10ueG1sUEsBAi0AFAAGAAgAAAAhADj9If/WAAAAlAEAAAsAAAAAAAAA&#10;AAAAAAAALwEAAF9yZWxzLy5yZWxzUEsBAi0AFAAGAAgAAAAhAEQVi7IzAgAAWgQAAA4AAAAAAAAA&#10;AAAAAAAALgIAAGRycy9lMm9Eb2MueG1sUEsBAi0AFAAGAAgAAAAhAHz4+5vkAAAADgEAAA8AAAAA&#10;AAAAAAAAAAAAjQQAAGRycy9kb3ducmV2LnhtbFBLBQYAAAAABAAEAPMAAACeBQAAAAA=&#10;" filled="f" stroked="f" strokeweight=".5pt">
                    <v:textbox>
                      <w:txbxContent>
                        <w:p w14:paraId="601A683F" w14:textId="77777777" w:rsidR="00433CAC" w:rsidRPr="00433CAC" w:rsidRDefault="00433CAC" w:rsidP="00433CAC">
                          <w:pPr>
                            <w:jc w:val="right"/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48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52"/>
                              <w:szCs w:val="44"/>
                              <w:lang w:val="en-GB"/>
                            </w:rPr>
                            <w:t xml:space="preserve">Enter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3C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7D9AB0BA" wp14:editId="406D8A17">
                    <wp:simplePos x="0" y="0"/>
                    <wp:positionH relativeFrom="column">
                      <wp:posOffset>2801639</wp:posOffset>
                    </wp:positionH>
                    <wp:positionV relativeFrom="paragraph">
                      <wp:posOffset>-2789101</wp:posOffset>
                    </wp:positionV>
                    <wp:extent cx="3224463" cy="511791"/>
                    <wp:effectExtent l="0" t="0" r="0" b="3175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24463" cy="51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481999" w14:textId="77777777" w:rsidR="00433CAC" w:rsidRPr="00433CAC" w:rsidRDefault="00433CAC" w:rsidP="00433CAC">
                                <w:pPr>
                                  <w:jc w:val="right"/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48"/>
                                    <w:szCs w:val="4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52"/>
                                    <w:szCs w:val="44"/>
                                    <w:lang w:val="en-GB"/>
                                  </w:rPr>
                                  <w:t xml:space="preserve">Enter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9AB0BA" id="Text Box 14" o:spid="_x0000_s1029" type="#_x0000_t202" style="position:absolute;left:0;text-align:left;margin-left:220.6pt;margin-top:-219.6pt;width:253.9pt;height:40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KnMgIAAFoEAAAOAAAAZHJzL2Uyb0RvYy54bWysVE1v2zAMvQ/YfxB0Xxznq20Qp8haZBhQ&#10;tAWSoWdFlhMDtqhJSuzs1+9JTtKg22nYRaZIiuJ7j/Lsvq0rdlDWlaQznvb6nCktKS/1NuM/1ssv&#10;t5w5L3QuKtIq40fl+P3886dZY6ZqQDuqcmUZimg3bUzGd96baZI4uVO1cD0ySiNYkK2Fx9Zuk9yK&#10;BtXrKhn0+5OkIZsbS1I5B+9jF+TzWL8olPQvReGUZ1XG0ZuPq43rJqzJfCamWyvMrpSnNsQ/dFGL&#10;UuPSS6lH4QXb2/KPUnUpLTkqfE9SnVBRlFJFDECT9j+gWe2EURELyHHmQpP7f2Xl8+HVsjKHdiPO&#10;tKih0Vq1nn2llsEFfhrjpkhbGST6Fn7knv0OzgC7LWwdvgDEEAfTxwu7oZqEczgYjEaTIWcSsXGa&#10;3tzFMsn7aWOd/6aoZsHIuIV6kVRxeHIenSD1nBIu07QsqyoqWGnWZHwyHPfjgUsEJyqNgwFD12uw&#10;fLtpI+bhGceG8iPgWeoGxBm5LNHDk3D+VVhMBBBhyv0LlqIi3EUni7Md2V9/84d8CIUoZw0mLOPu&#10;515YxVn1XUPCu3Q0CiMZN6PxzQAbex3ZXEf0vn4gDHGK92RkNEO+r85mYal+w2NYhFsRElri7oz7&#10;s/ngu7nHY5JqsYhJGEIj/JNeGRlKB1YDw+v2TVhzksFDwGc6z6KYflCjy+30WOw9FWWUKvDcsXqi&#10;HwMcFTw9tvBCrvcx6/2XMP8NAAD//wMAUEsDBBQABgAIAAAAIQAwGVb+5QAAAA0BAAAPAAAAZHJz&#10;L2Rvd25yZXYueG1sTI/BTsMwEETvSPyDtUjcWqdpWiUhTlVFqpAQHFp64ebEbhJhr0PstoGvZzmV&#10;2+7OaPZNsZmsYRc9+t6hgMU8AqaxcarHVsDxfTdLgfkgUUnjUAv41h425f1dIXPlrrjXl0NoGYWg&#10;z6WALoQh59w3nbbSz92gkbSTG60MtI4tV6O8Urg1PI6iNbeyR/rQyUFXnW4+D2cr4KXavcl9Hdv0&#10;x1TPr6ft8HX8WAnx+DBtn4AFPYWbGf7wCR1KYqrdGZVnRkCSLGKyCpgly4wmsmRJRvVqOi1X6Rp4&#10;WfD/LcpfAAAA//8DAFBLAQItABQABgAIAAAAIQC2gziS/gAAAOEBAAATAAAAAAAAAAAAAAAAAAAA&#10;AABbQ29udGVudF9UeXBlc10ueG1sUEsBAi0AFAAGAAgAAAAhADj9If/WAAAAlAEAAAsAAAAAAAAA&#10;AAAAAAAALwEAAF9yZWxzLy5yZWxzUEsBAi0AFAAGAAgAAAAhANLqwqcyAgAAWgQAAA4AAAAAAAAA&#10;AAAAAAAALgIAAGRycy9lMm9Eb2MueG1sUEsBAi0AFAAGAAgAAAAhADAZVv7lAAAADQEAAA8AAAAA&#10;AAAAAAAAAAAAjAQAAGRycy9kb3ducmV2LnhtbFBLBQYAAAAABAAEAPMAAACeBQAAAAA=&#10;" filled="f" stroked="f" strokeweight=".5pt">
                    <v:textbox>
                      <w:txbxContent>
                        <w:p w14:paraId="20481999" w14:textId="77777777" w:rsidR="00433CAC" w:rsidRPr="00433CAC" w:rsidRDefault="00433CAC" w:rsidP="00433CAC">
                          <w:pPr>
                            <w:jc w:val="right"/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48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52"/>
                              <w:szCs w:val="44"/>
                              <w:lang w:val="en-GB"/>
                            </w:rPr>
                            <w:t xml:space="preserve">Enter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3CA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3BE9782" wp14:editId="077003B6">
                    <wp:simplePos x="0" y="0"/>
                    <wp:positionH relativeFrom="column">
                      <wp:posOffset>2245057</wp:posOffset>
                    </wp:positionH>
                    <wp:positionV relativeFrom="paragraph">
                      <wp:posOffset>-3533880</wp:posOffset>
                    </wp:positionV>
                    <wp:extent cx="4100801" cy="511791"/>
                    <wp:effectExtent l="0" t="0" r="0" b="31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0801" cy="51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B3683" w14:textId="3546DCA1" w:rsidR="00433CAC" w:rsidRPr="00433CAC" w:rsidRDefault="00433CAC" w:rsidP="00433CAC">
                                <w:pPr>
                                  <w:jc w:val="right"/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48"/>
                                    <w:szCs w:val="4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isa Offc Serif Pro" w:hAnsi="Tisa Offc Serif Pro" w:cs="Biome"/>
                                    <w:color w:val="F2F2F2" w:themeColor="background1" w:themeShade="F2"/>
                                    <w:sz w:val="52"/>
                                    <w:szCs w:val="44"/>
                                    <w:lang w:val="en-GB"/>
                                  </w:rPr>
                                  <w:t xml:space="preserve">Enter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BE9782" id="Text Box 8" o:spid="_x0000_s1030" type="#_x0000_t202" style="position:absolute;left:0;text-align:left;margin-left:176.8pt;margin-top:-278.25pt;width:322.9pt;height:4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kUMAIAAFgEAAAOAAAAZHJzL2Uyb0RvYy54bWysVFFv2jAQfp+0/2D5fSRh0NKIULFWTJNQ&#10;WwmqPhvHJpFin2cbEvbrd3YIRd2epr0457vz+b7vO2d+36mGHIV1NeiCZqOUEqE5lLXeF/R1u/oy&#10;o8R5pkvWgBYFPQlH7xefP81bk4sxVNCUwhIsol3emoJW3ps8SRyvhGJuBEZoDEqwinnc2n1SWtZi&#10;ddUk4zS9SVqwpbHAhXPofeyDdBHrSym4f5bSCU+agmJvPq42rruwJos5y/eWmarm5zbYP3ShWK3x&#10;0kupR+YZOdj6j1Kq5hYcSD/ioBKQsuYiYkA0WfoBzaZiRkQsSI4zF5rc/yvLn44vltRlQVEozRRK&#10;tBWdJ9+gI7PATmtcjkkbg2m+QzeqPPgdOgPoTloVvgiHYBx5Pl24DcU4OidZms7SjBKOsWmW3d7F&#10;Msn7aWOd/y5AkWAU1KJ2kVJ2XDuPnWDqkBIu07Cqmybq12jSFvTm6zSNBy4RPNFoPBgw9L0Gy3e7&#10;LiKeDDh2UJ4QnoV+PJzhqxp7WDPnX5jFeUBEOOP+GRfZAN4FZ4uSCuyvv/lDPsqEUUpanK+Cup8H&#10;ZgUlzQ+NAt5lk0kYyLiZTG/HuLHXkd11RB/UA+AII3/YXTRDvm8GU1pQb/gUluFWDDHN8e6C+sF8&#10;8P3U41PiYrmMSTiChvm13hgeSgdWA8Pb7o1Zc5bBo4BPMEwiyz+o0ef2eiwPHmQdpQo896ye6cfx&#10;jQqen1p4H9f7mPX+Q1j8BgAA//8DAFBLAwQUAAYACAAAACEAdpSTs+UAAAANAQAADwAAAGRycy9k&#10;b3ducmV2LnhtbEyPwW7CMAyG75P2DpEn7QbpgHS0NEWoEpo0jQOMC7e0CW21xumaAN2eft5pO9r+&#10;9Pv7s/VoO3Y1g28dSniaRsAMVk63WEs4vm8nS2A+KNSqc2gkfBkP6/z+LlOpdjfcm+sh1IxC0KdK&#10;QhNCn3Luq8ZY5aeuN0i3sxusCjQONdeDulG47fgsimJuVYv0oVG9KRpTfRwuVsJrsd2pfTmzy++u&#10;eHk7b/rP40lI+fgwblbAghnDHwy/+qQOOTmV7oLas07CXMxjQiVMhIgFMEKSJFkAK2m1eBYJ8Dzj&#10;/1vkPwAAAP//AwBQSwECLQAUAAYACAAAACEAtoM4kv4AAADhAQAAEwAAAAAAAAAAAAAAAAAAAAAA&#10;W0NvbnRlbnRfVHlwZXNdLnhtbFBLAQItABQABgAIAAAAIQA4/SH/1gAAAJQBAAALAAAAAAAAAAAA&#10;AAAAAC8BAABfcmVscy8ucmVsc1BLAQItABQABgAIAAAAIQBBeCkUMAIAAFgEAAAOAAAAAAAAAAAA&#10;AAAAAC4CAABkcnMvZTJvRG9jLnhtbFBLAQItABQABgAIAAAAIQB2lJOz5QAAAA0BAAAPAAAAAAAA&#10;AAAAAAAAAIoEAABkcnMvZG93bnJldi54bWxQSwUGAAAAAAQABADzAAAAnAUAAAAA&#10;" filled="f" stroked="f" strokeweight=".5pt">
                    <v:textbox>
                      <w:txbxContent>
                        <w:p w14:paraId="50CB3683" w14:textId="3546DCA1" w:rsidR="00433CAC" w:rsidRPr="00433CAC" w:rsidRDefault="00433CAC" w:rsidP="00433CAC">
                          <w:pPr>
                            <w:jc w:val="right"/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48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ascii="Tisa Offc Serif Pro" w:hAnsi="Tisa Offc Serif Pro" w:cs="Biome"/>
                              <w:color w:val="F2F2F2" w:themeColor="background1" w:themeShade="F2"/>
                              <w:sz w:val="52"/>
                              <w:szCs w:val="44"/>
                              <w:lang w:val="en-GB"/>
                            </w:rPr>
                            <w:t xml:space="preserve">Enter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95143">
            <w:rPr>
              <w:noProof/>
            </w:rPr>
            <w:drawing>
              <wp:anchor distT="0" distB="0" distL="114300" distR="114300" simplePos="0" relativeHeight="251641344" behindDoc="0" locked="0" layoutInCell="1" allowOverlap="1" wp14:anchorId="4B1B6FC0" wp14:editId="33B0087B">
                <wp:simplePos x="0" y="0"/>
                <wp:positionH relativeFrom="margin">
                  <wp:posOffset>-452755</wp:posOffset>
                </wp:positionH>
                <wp:positionV relativeFrom="margin">
                  <wp:posOffset>-441960</wp:posOffset>
                </wp:positionV>
                <wp:extent cx="7541895" cy="10668000"/>
                <wp:effectExtent l="0" t="0" r="1905" b="0"/>
                <wp:wrapSquare wrapText="bothSides"/>
                <wp:docPr id="6" name="Picture 6" descr="A picture containing timeli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Untitled_Artwork 4.tiff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895" cy="106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BFE9ADA" w14:textId="77777777" w:rsidR="00BA7696" w:rsidRPr="00BA7696" w:rsidRDefault="00BA7696" w:rsidP="00BA7696">
          <w:pPr>
            <w:spacing w:after="200" w:line="276" w:lineRule="auto"/>
            <w:rPr>
              <w:rFonts w:eastAsia="Calibri" w:cs="Calibri"/>
              <w:b/>
              <w:bCs/>
              <w:sz w:val="36"/>
              <w:szCs w:val="36"/>
              <w:lang w:bidi="ar-JO"/>
            </w:rPr>
          </w:pPr>
          <w:r w:rsidRPr="00BA7696">
            <w:rPr>
              <w:rFonts w:eastAsia="Calibri" w:cs="Times New Roman" w:hint="cs"/>
              <w:b/>
              <w:bCs/>
              <w:sz w:val="36"/>
              <w:szCs w:val="36"/>
              <w:rtl/>
              <w:lang w:bidi="ar-JO"/>
            </w:rPr>
            <w:lastRenderedPageBreak/>
            <w:t>مهم :: بعض التعليمات التي ستكون مشتركة بين كل شيتات المادة</w:t>
          </w:r>
          <w:r w:rsidRPr="00BA7696">
            <w:rPr>
              <w:rFonts w:eastAsia="Calibri" w:cs="Calibri" w:hint="cs"/>
              <w:b/>
              <w:bCs/>
              <w:sz w:val="36"/>
              <w:szCs w:val="36"/>
              <w:lang w:bidi="ar-JO"/>
            </w:rPr>
            <w:t xml:space="preserve"> </w:t>
          </w:r>
          <w:r w:rsidRPr="00BA7696">
            <w:rPr>
              <w:rFonts w:eastAsia="Calibri" w:cs="Times New Roman" w:hint="cs"/>
              <w:b/>
              <w:bCs/>
              <w:sz w:val="36"/>
              <w:szCs w:val="36"/>
              <w:rtl/>
              <w:lang w:bidi="ar-JO"/>
            </w:rPr>
            <w:t>:</w:t>
          </w:r>
        </w:p>
        <w:p w14:paraId="652820D3" w14:textId="41F5F602" w:rsidR="00F51491" w:rsidRPr="00F51491" w:rsidRDefault="00F51491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>
            <w:rPr>
              <w:rFonts w:eastAsia="Calibri" w:hint="cs"/>
              <w:szCs w:val="28"/>
              <w:rtl/>
              <w:lang w:bidi="ar-JO"/>
            </w:rPr>
            <w:t xml:space="preserve">الرقم مكان </w:t>
          </w:r>
          <w:r>
            <w:rPr>
              <w:rFonts w:eastAsia="Calibri"/>
              <w:szCs w:val="28"/>
              <w:lang w:val="en-GB" w:bidi="ar-JO"/>
            </w:rPr>
            <w:t>no</w:t>
          </w:r>
        </w:p>
        <w:p w14:paraId="01876AD3" w14:textId="3F6A1EB0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>الخط</w:t>
          </w:r>
        </w:p>
        <w:p w14:paraId="4319DB06" w14:textId="77777777" w:rsidR="00BA7696" w:rsidRPr="00BA7696" w:rsidRDefault="00BA7696" w:rsidP="00BA7696">
          <w:pPr>
            <w:numPr>
              <w:ilvl w:val="1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</w:rPr>
            <w:t>حجم الخط</w:t>
          </w: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 14</w:t>
          </w:r>
        </w:p>
        <w:p w14:paraId="51F43BC3" w14:textId="77777777" w:rsidR="00BA7696" w:rsidRPr="00BA7696" w:rsidRDefault="00BA7696" w:rsidP="00BA7696">
          <w:pPr>
            <w:numPr>
              <w:ilvl w:val="1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val="en-GB"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نوع الخط </w:t>
          </w:r>
          <w:r w:rsidRPr="00BA7696">
            <w:rPr>
              <w:rFonts w:eastAsia="Calibri" w:cs="Calibri" w:hint="cs"/>
              <w:szCs w:val="28"/>
              <w:lang w:bidi="ar-JO"/>
            </w:rPr>
            <w:t xml:space="preserve"> </w:t>
          </w:r>
          <w:r w:rsidRPr="00BA7696">
            <w:rPr>
              <w:rFonts w:eastAsia="Calibri" w:cs="Calibri"/>
              <w:szCs w:val="28"/>
              <w:lang w:val="en-GB" w:bidi="ar-JO"/>
            </w:rPr>
            <w:t>Calibri</w:t>
          </w:r>
        </w:p>
        <w:p w14:paraId="21A59131" w14:textId="77777777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>الترميز الاساسي على شكل 1 2 3 4 5</w:t>
          </w:r>
        </w:p>
        <w:p w14:paraId="67BFC71C" w14:textId="77777777" w:rsidR="00BA7696" w:rsidRPr="00BA7696" w:rsidRDefault="00BA7696" w:rsidP="00BA7696">
          <w:pPr>
            <w:numPr>
              <w:ilvl w:val="1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الترميز الفرعي على شكل </w:t>
          </w:r>
          <w:r w:rsidRPr="00BA7696">
            <w:rPr>
              <w:rFonts w:eastAsia="Calibri" w:cs="Calibri"/>
              <w:szCs w:val="28"/>
              <w:lang w:bidi="ar-JO"/>
            </w:rPr>
            <w:t>a  b  c  d</w:t>
          </w:r>
        </w:p>
        <w:p w14:paraId="434673DC" w14:textId="598785D4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العناوين الرئيسية تكون بحجم أكبر و </w:t>
          </w:r>
          <w:r w:rsidRPr="00BA7696">
            <w:rPr>
              <w:rFonts w:eastAsia="Calibri" w:cs="Calibri"/>
              <w:szCs w:val="28"/>
              <w:lang w:bidi="ar-JO"/>
            </w:rPr>
            <w:t xml:space="preserve"> bold</w:t>
          </w:r>
          <w:r w:rsidRPr="00BA7696">
            <w:rPr>
              <w:rFonts w:eastAsia="Calibri" w:cs="Times New Roman" w:hint="cs"/>
              <w:szCs w:val="28"/>
              <w:rtl/>
              <w:lang w:bidi="ar-JO"/>
            </w:rPr>
            <w:t>لتكون مميزة</w:t>
          </w:r>
        </w:p>
        <w:p w14:paraId="3F260F06" w14:textId="07FEDBFA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>
            <w:rPr>
              <w:rFonts w:eastAsia="Calibri" w:cs="Times New Roman" w:hint="cs"/>
              <w:szCs w:val="28"/>
              <w:rtl/>
              <w:lang w:bidi="ar-JO"/>
            </w:rPr>
            <w:t>إذا أردت تغيير ال</w:t>
          </w:r>
          <w:bookmarkStart w:id="0" w:name="_GoBack"/>
          <w:bookmarkEnd w:id="0"/>
          <w:r>
            <w:rPr>
              <w:rFonts w:eastAsia="Calibri" w:cs="Times New Roman" w:hint="cs"/>
              <w:szCs w:val="28"/>
              <w:rtl/>
              <w:lang w:bidi="ar-JO"/>
            </w:rPr>
            <w:t xml:space="preserve">إطار اختر </w:t>
          </w:r>
          <w:r>
            <w:rPr>
              <w:rFonts w:eastAsia="Calibri" w:cs="Times New Roman"/>
              <w:szCs w:val="28"/>
              <w:lang w:val="en-GB" w:bidi="ar-JO"/>
            </w:rPr>
            <w:t xml:space="preserve">apply to all except first page </w:t>
          </w:r>
        </w:p>
        <w:p w14:paraId="00D78DFA" w14:textId="77777777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>إضافة أي معلومة او صورة موجودة بالسلايدات ولم تذكر بالمحاضرة بهدف أن يكون الشيت كافي بدون الرجوع للسلايد</w:t>
          </w:r>
        </w:p>
        <w:p w14:paraId="686E5522" w14:textId="77777777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كتابة التوقيت كل </w:t>
          </w:r>
          <w:r w:rsidRPr="00BA7696">
            <w:rPr>
              <w:rFonts w:eastAsia="Calibri" w:cs="Times New Roman" w:hint="cs"/>
              <w:b/>
              <w:bCs/>
              <w:szCs w:val="28"/>
              <w:rtl/>
              <w:lang w:bidi="ar-JO"/>
            </w:rPr>
            <w:t>10 دقائق</w:t>
          </w: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 من التسجيل</w:t>
          </w:r>
        </w:p>
        <w:p w14:paraId="6BC4E4B9" w14:textId="77777777" w:rsidR="00BA7696" w:rsidRPr="00BA7696" w:rsidRDefault="00BA7696" w:rsidP="00BA7696">
          <w:pPr>
            <w:numPr>
              <w:ilvl w:val="0"/>
              <w:numId w:val="1"/>
            </w:numPr>
            <w:spacing w:after="0" w:line="240" w:lineRule="auto"/>
            <w:contextualSpacing/>
            <w:rPr>
              <w:rFonts w:eastAsia="Calibri" w:cs="Calibri"/>
              <w:szCs w:val="28"/>
              <w:lang w:bidi="ar-JO"/>
            </w:rPr>
          </w:pPr>
          <w:r w:rsidRPr="00BA7696">
            <w:rPr>
              <w:rFonts w:eastAsia="Calibri" w:cs="Times New Roman" w:hint="cs"/>
              <w:b/>
              <w:bCs/>
              <w:color w:val="FF0000"/>
              <w:szCs w:val="28"/>
              <w:rtl/>
              <w:lang w:bidi="ar-JO"/>
            </w:rPr>
            <w:t>احذف</w:t>
          </w:r>
          <w:r w:rsidRPr="00BA7696">
            <w:rPr>
              <w:rFonts w:eastAsia="Calibri" w:cs="Times New Roman" w:hint="cs"/>
              <w:szCs w:val="28"/>
              <w:rtl/>
              <w:lang w:bidi="ar-JO"/>
            </w:rPr>
            <w:t xml:space="preserve"> الكلام السابق وابدأ بكتابة الشيت على هذا الملف</w:t>
          </w:r>
        </w:p>
        <w:p w14:paraId="7B877DAC" w14:textId="77777777" w:rsidR="00BA7696" w:rsidRPr="00BA7696" w:rsidRDefault="00BA7696" w:rsidP="00BA7696">
          <w:pPr>
            <w:spacing w:after="200" w:line="276" w:lineRule="auto"/>
            <w:rPr>
              <w:rFonts w:eastAsia="Calibri" w:cs="Arial"/>
              <w:sz w:val="22"/>
            </w:rPr>
          </w:pPr>
        </w:p>
        <w:p w14:paraId="52C800C4" w14:textId="6F4BD14C" w:rsidR="00B95143" w:rsidRDefault="00B95143" w:rsidP="00BA7696">
          <w:pPr>
            <w:bidi w:val="0"/>
            <w:ind w:left="6480"/>
            <w:jc w:val="right"/>
          </w:pPr>
          <w:r>
            <w:rPr>
              <w:rtl/>
            </w:rPr>
            <w:br w:type="page"/>
          </w:r>
        </w:p>
      </w:sdtContent>
    </w:sdt>
    <w:p w14:paraId="4AA9390F" w14:textId="77777777" w:rsidR="00BA7696" w:rsidRPr="00BA7696" w:rsidRDefault="00BA7696" w:rsidP="00BA7696">
      <w:pPr>
        <w:bidi w:val="0"/>
        <w:rPr>
          <w:rtl/>
        </w:rPr>
      </w:pPr>
    </w:p>
    <w:p w14:paraId="5452B806" w14:textId="77777777" w:rsidR="00E37929" w:rsidRDefault="00E37929"/>
    <w:sectPr w:rsidR="00E37929" w:rsidSect="00433CAC">
      <w:footerReference w:type="default" r:id="rId8"/>
      <w:pgSz w:w="11906" w:h="16838"/>
      <w:pgMar w:top="720" w:right="720" w:bottom="720" w:left="720" w:header="709" w:footer="283" w:gutter="0"/>
      <w:pgBorders w:display="notFirstPage"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pgNumType w:start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483A" w14:textId="77777777" w:rsidR="006E2F35" w:rsidRDefault="006E2F35" w:rsidP="00B95143">
      <w:pPr>
        <w:spacing w:after="0" w:line="240" w:lineRule="auto"/>
      </w:pPr>
      <w:r>
        <w:separator/>
      </w:r>
    </w:p>
  </w:endnote>
  <w:endnote w:type="continuationSeparator" w:id="0">
    <w:p w14:paraId="1F349826" w14:textId="77777777" w:rsidR="006E2F35" w:rsidRDefault="006E2F35" w:rsidP="00B9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sa Offc Serif Pro">
    <w:altName w:val="Tisa Offc Serif Pro"/>
    <w:charset w:val="00"/>
    <w:family w:val="auto"/>
    <w:pitch w:val="variable"/>
    <w:sig w:usb0="800002E7" w:usb1="00000002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832664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B12692E" w14:textId="6105382D" w:rsidR="00B95143" w:rsidRDefault="00B9514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6DE2CA" w14:textId="5CD4CEE7" w:rsidR="00B95143" w:rsidRDefault="00B95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F4E71" w14:textId="77777777" w:rsidR="006E2F35" w:rsidRDefault="006E2F35" w:rsidP="00B95143">
      <w:pPr>
        <w:spacing w:after="0" w:line="240" w:lineRule="auto"/>
      </w:pPr>
      <w:r>
        <w:separator/>
      </w:r>
    </w:p>
  </w:footnote>
  <w:footnote w:type="continuationSeparator" w:id="0">
    <w:p w14:paraId="6C5A8113" w14:textId="77777777" w:rsidR="006E2F35" w:rsidRDefault="006E2F35" w:rsidP="00B95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246FAB"/>
    <w:multiLevelType w:val="multilevel"/>
    <w:tmpl w:val="315624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8B3"/>
    <w:rsid w:val="00113DA9"/>
    <w:rsid w:val="00433CAC"/>
    <w:rsid w:val="00477456"/>
    <w:rsid w:val="006E2F35"/>
    <w:rsid w:val="007461A4"/>
    <w:rsid w:val="009B12F7"/>
    <w:rsid w:val="00AC46F2"/>
    <w:rsid w:val="00B95143"/>
    <w:rsid w:val="00BA7696"/>
    <w:rsid w:val="00BD118C"/>
    <w:rsid w:val="00C75287"/>
    <w:rsid w:val="00D168B3"/>
    <w:rsid w:val="00E37929"/>
    <w:rsid w:val="00F5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E69AFC"/>
  <w15:chartTrackingRefBased/>
  <w15:docId w15:val="{02D00E1E-EFD1-40AF-A8D2-D8903051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5">
    <w:name w:val="Grid Table 4 Accent 5"/>
    <w:basedOn w:val="TableNormal"/>
    <w:uiPriority w:val="49"/>
    <w:rsid w:val="00477456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rFonts w:ascii="Segoe UI Semibold" w:hAnsi="Segoe UI Semibold"/>
        <w:b/>
        <w:bCs/>
        <w:color w:val="FFFFFF" w:themeColor="background1"/>
      </w:rPr>
      <w:tblPr/>
      <w:tcPr>
        <w:shd w:val="clear" w:color="auto" w:fill="993366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link w:val="NoSpacingChar"/>
    <w:uiPriority w:val="1"/>
    <w:qFormat/>
    <w:rsid w:val="00B95143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95143"/>
    <w:rPr>
      <w:rFonts w:asciiTheme="minorHAnsi" w:eastAsiaTheme="minorEastAsia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B951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143"/>
  </w:style>
  <w:style w:type="paragraph" w:styleId="Footer">
    <w:name w:val="footer"/>
    <w:basedOn w:val="Normal"/>
    <w:link w:val="FooterChar"/>
    <w:uiPriority w:val="99"/>
    <w:unhideWhenUsed/>
    <w:rsid w:val="00B951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Batool Hani Mohammad AlBdour</dc:creator>
  <cp:keywords/>
  <dc:description/>
  <cp:lastModifiedBy>Batool Hani Mohammad AlBdour</cp:lastModifiedBy>
  <cp:revision>6</cp:revision>
  <dcterms:created xsi:type="dcterms:W3CDTF">2020-11-09T09:34:00Z</dcterms:created>
  <dcterms:modified xsi:type="dcterms:W3CDTF">2020-11-09T10:20:00Z</dcterms:modified>
</cp:coreProperties>
</file>